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27FA" w:rsidRDefault="00D6079E" w:rsidP="00A027FA">
      <w:pPr>
        <w:spacing w:line="200" w:lineRule="exact"/>
        <w:rPr>
          <w:rFonts w:ascii="Times New Roman" w:eastAsia="Times New Roman" w:hAnsi="Times New Roman"/>
        </w:rPr>
      </w:pPr>
      <w:bookmarkStart w:id="0" w:name="page189"/>
      <w:bookmarkStart w:id="1" w:name="page190"/>
      <w:bookmarkStart w:id="2" w:name="page191"/>
      <w:bookmarkStart w:id="3" w:name="page192"/>
      <w:bookmarkStart w:id="4" w:name="page193"/>
      <w:bookmarkStart w:id="5" w:name="page194"/>
      <w:bookmarkStart w:id="6" w:name="page195"/>
      <w:bookmarkStart w:id="7" w:name="page196"/>
      <w:bookmarkStart w:id="8" w:name="page197"/>
      <w:bookmarkStart w:id="9" w:name="page198"/>
      <w:bookmarkStart w:id="10" w:name="page199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2076544" behindDoc="1" locked="0" layoutInCell="1" allowOverlap="1">
            <wp:simplePos x="0" y="0"/>
            <wp:positionH relativeFrom="page">
              <wp:posOffset>150495</wp:posOffset>
            </wp:positionH>
            <wp:positionV relativeFrom="page">
              <wp:posOffset>165735</wp:posOffset>
            </wp:positionV>
            <wp:extent cx="7545705" cy="10694035"/>
            <wp:effectExtent l="0" t="0" r="0" b="0"/>
            <wp:wrapNone/>
            <wp:docPr id="420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705" cy="1069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29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b/>
          <w:sz w:val="56"/>
        </w:rPr>
      </w:pPr>
    </w:p>
    <w:p w:rsidR="00A027FA" w:rsidRDefault="00A027FA" w:rsidP="00A027FA">
      <w:pPr>
        <w:spacing w:line="2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footerReference w:type="default" r:id="rId8"/>
          <w:type w:val="continuous"/>
          <w:pgSz w:w="11920" w:h="16850"/>
          <w:pgMar w:top="1100" w:right="1211" w:bottom="1052" w:left="1340" w:header="0" w:footer="0" w:gutter="0"/>
          <w:cols w:space="0" w:equalWidth="0">
            <w:col w:w="9360"/>
          </w:cols>
          <w:docGrid w:linePitch="360"/>
        </w:sectPr>
      </w:pP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" w:name="page200"/>
      <w:bookmarkStart w:id="12" w:name="page201"/>
      <w:bookmarkEnd w:id="11"/>
      <w:bookmarkEnd w:id="1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25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" w:name="page202"/>
      <w:bookmarkEnd w:id="1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28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" w:name="page203"/>
      <w:bookmarkEnd w:id="1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30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5" w:name="page204"/>
      <w:bookmarkEnd w:id="1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32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6" w:name="page205"/>
      <w:bookmarkEnd w:id="1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34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7" w:name="page206"/>
      <w:bookmarkEnd w:id="1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8" w:name="page207"/>
      <w:bookmarkEnd w:id="1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9" w:name="page208"/>
      <w:bookmarkEnd w:id="1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403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0" w:name="page209"/>
      <w:bookmarkEnd w:id="2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42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1" w:name="page210"/>
      <w:bookmarkEnd w:id="2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44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2" w:name="page211"/>
      <w:bookmarkEnd w:id="2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46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3" w:name="page212"/>
      <w:bookmarkEnd w:id="2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48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4" w:name="page213"/>
      <w:bookmarkEnd w:id="2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50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5" w:name="page214"/>
      <w:bookmarkEnd w:id="2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52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6" w:name="page215"/>
      <w:bookmarkEnd w:id="2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54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7" w:name="page216"/>
      <w:bookmarkEnd w:id="2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56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8" w:name="page217"/>
      <w:bookmarkEnd w:id="2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58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29" w:name="page218"/>
      <w:bookmarkEnd w:id="2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608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0" w:name="page219"/>
      <w:bookmarkEnd w:id="3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62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1" w:name="page220"/>
      <w:bookmarkEnd w:id="3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648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2" w:name="page221"/>
      <w:bookmarkEnd w:id="3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669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3" w:name="page222"/>
      <w:bookmarkEnd w:id="3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68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4" w:name="page223"/>
      <w:bookmarkEnd w:id="3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71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5" w:name="page224"/>
      <w:bookmarkEnd w:id="3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730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6" w:name="page225"/>
      <w:bookmarkEnd w:id="3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751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7" w:name="page226"/>
      <w:bookmarkEnd w:id="3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8" w:name="page227"/>
      <w:bookmarkEnd w:id="3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39" w:name="page228"/>
      <w:bookmarkEnd w:id="3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812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0" w:name="page229"/>
      <w:bookmarkEnd w:id="4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833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1" w:name="page230"/>
      <w:bookmarkEnd w:id="4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853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2" w:name="page231"/>
      <w:bookmarkEnd w:id="4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87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3" w:name="page232"/>
      <w:bookmarkEnd w:id="4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89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4" w:name="page233"/>
      <w:bookmarkEnd w:id="4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91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5" w:name="page234"/>
      <w:bookmarkEnd w:id="4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93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6" w:name="page235"/>
      <w:bookmarkEnd w:id="4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9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7" w:name="page236"/>
      <w:bookmarkEnd w:id="4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97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8" w:name="page237"/>
      <w:bookmarkEnd w:id="4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99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49" w:name="page238"/>
      <w:bookmarkEnd w:id="4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01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0" w:name="page239"/>
      <w:bookmarkEnd w:id="5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03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1" w:name="page240"/>
      <w:bookmarkEnd w:id="5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05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2" w:name="page241"/>
      <w:bookmarkEnd w:id="5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079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3" w:name="page242"/>
      <w:bookmarkEnd w:id="5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09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4" w:name="page243"/>
      <w:bookmarkEnd w:id="5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12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5" w:name="page244"/>
      <w:bookmarkEnd w:id="5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14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6" w:name="page245"/>
      <w:bookmarkEnd w:id="5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16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7" w:name="page246"/>
      <w:bookmarkEnd w:id="5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18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8" w:name="page247"/>
      <w:bookmarkEnd w:id="5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59" w:name="page248"/>
      <w:bookmarkEnd w:id="5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22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0" w:name="page249"/>
      <w:bookmarkEnd w:id="6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24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1" w:name="page250"/>
      <w:bookmarkEnd w:id="6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26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2" w:name="page251"/>
      <w:bookmarkEnd w:id="6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28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3" w:name="page252"/>
      <w:bookmarkEnd w:id="6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30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4" w:name="page253"/>
      <w:bookmarkEnd w:id="6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32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5" w:name="page254"/>
      <w:bookmarkEnd w:id="6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34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6" w:name="page255"/>
      <w:bookmarkEnd w:id="6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36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7" w:name="page256"/>
      <w:bookmarkEnd w:id="6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38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8" w:name="page257"/>
      <w:bookmarkEnd w:id="6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40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69" w:name="page258"/>
      <w:bookmarkEnd w:id="6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42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70" w:name="page259"/>
      <w:bookmarkEnd w:id="7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44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71" w:name="page260"/>
      <w:bookmarkEnd w:id="7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46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72" w:name="page261"/>
      <w:bookmarkStart w:id="73" w:name="page262"/>
      <w:bookmarkStart w:id="74" w:name="page263"/>
      <w:bookmarkStart w:id="75" w:name="page264"/>
      <w:bookmarkStart w:id="76" w:name="page265"/>
      <w:bookmarkStart w:id="77" w:name="page266"/>
      <w:bookmarkStart w:id="78" w:name="page267"/>
      <w:bookmarkStart w:id="79" w:name="page268"/>
      <w:bookmarkStart w:id="80" w:name="page269"/>
      <w:bookmarkStart w:id="81" w:name="page270"/>
      <w:bookmarkStart w:id="82" w:name="page271"/>
      <w:bookmarkStart w:id="83" w:name="page272"/>
      <w:bookmarkStart w:id="84" w:name="page273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73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85" w:name="page274"/>
      <w:bookmarkEnd w:id="8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75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86" w:name="page275"/>
      <w:bookmarkEnd w:id="8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77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87" w:name="page276"/>
      <w:bookmarkEnd w:id="8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79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88" w:name="page277"/>
      <w:bookmarkEnd w:id="8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81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89" w:name="page278"/>
      <w:bookmarkEnd w:id="8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83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0" w:name="page279"/>
      <w:bookmarkEnd w:id="9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85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1" w:name="page280"/>
      <w:bookmarkEnd w:id="9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877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2" w:name="page281"/>
      <w:bookmarkEnd w:id="9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89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3" w:name="page282"/>
      <w:bookmarkEnd w:id="9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91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4" w:name="page283"/>
      <w:bookmarkEnd w:id="9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93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5" w:name="page284"/>
      <w:bookmarkEnd w:id="9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959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6" w:name="page285"/>
      <w:bookmarkEnd w:id="9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7980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7" w:name="page286"/>
      <w:bookmarkEnd w:id="9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000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8" w:name="page287"/>
      <w:bookmarkEnd w:id="9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021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99" w:name="page288"/>
      <w:bookmarkEnd w:id="9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041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0" w:name="page289"/>
      <w:bookmarkEnd w:id="10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062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1" w:name="page290"/>
      <w:bookmarkEnd w:id="10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082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2" w:name="page291"/>
      <w:bookmarkEnd w:id="10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103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3" w:name="page292"/>
      <w:bookmarkEnd w:id="10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123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4" w:name="page293"/>
      <w:bookmarkEnd w:id="10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14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5" w:name="page294"/>
      <w:bookmarkEnd w:id="10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164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6" w:name="page295"/>
      <w:bookmarkEnd w:id="10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18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7" w:name="page296"/>
      <w:bookmarkEnd w:id="10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20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8" w:name="page297"/>
      <w:bookmarkEnd w:id="10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22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9" w:name="page298"/>
      <w:bookmarkEnd w:id="10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24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0" w:name="page299"/>
      <w:bookmarkEnd w:id="11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26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1" w:name="page300"/>
      <w:bookmarkEnd w:id="11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287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2" w:name="page301"/>
      <w:bookmarkEnd w:id="11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30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3" w:name="page302"/>
      <w:bookmarkEnd w:id="11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328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4" w:name="page303"/>
      <w:bookmarkEnd w:id="11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348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5" w:name="page304"/>
      <w:bookmarkEnd w:id="11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369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6" w:name="page305"/>
      <w:bookmarkEnd w:id="11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38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7" w:name="page306"/>
      <w:bookmarkEnd w:id="11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41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8" w:name="page307"/>
      <w:bookmarkEnd w:id="11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43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9" w:name="page308"/>
      <w:bookmarkEnd w:id="11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45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0" w:name="page309"/>
      <w:bookmarkEnd w:id="12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47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1" w:name="page310"/>
      <w:bookmarkEnd w:id="12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49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2" w:name="page311"/>
      <w:bookmarkEnd w:id="12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51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3" w:name="page312"/>
      <w:bookmarkEnd w:id="12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53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4" w:name="page313"/>
      <w:bookmarkEnd w:id="12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55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5" w:name="page314"/>
      <w:bookmarkEnd w:id="12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57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6" w:name="page315"/>
      <w:bookmarkEnd w:id="12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59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7" w:name="page316"/>
      <w:bookmarkEnd w:id="12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61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8" w:name="page317"/>
      <w:bookmarkEnd w:id="12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635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9" w:name="page318"/>
      <w:bookmarkEnd w:id="12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65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0" w:name="page319"/>
      <w:bookmarkEnd w:id="13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67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1" w:name="page320"/>
      <w:bookmarkEnd w:id="13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69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2" w:name="page321"/>
      <w:bookmarkEnd w:id="13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8717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b/>
          <w:sz w:val="56"/>
        </w:rPr>
      </w:pPr>
      <w:bookmarkStart w:id="133" w:name="page322"/>
      <w:bookmarkStart w:id="134" w:name="page323"/>
      <w:bookmarkStart w:id="135" w:name="page324"/>
      <w:bookmarkStart w:id="136" w:name="page325"/>
      <w:bookmarkStart w:id="137" w:name="page326"/>
      <w:bookmarkStart w:id="138" w:name="page327"/>
      <w:bookmarkStart w:id="139" w:name="page328"/>
      <w:bookmarkStart w:id="140" w:name="page329"/>
      <w:bookmarkStart w:id="141" w:name="page330"/>
      <w:bookmarkStart w:id="142" w:name="page331"/>
      <w:bookmarkStart w:id="143" w:name="page332"/>
      <w:bookmarkStart w:id="144" w:name="page333"/>
      <w:bookmarkStart w:id="145" w:name="page334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:rsidR="00A027FA" w:rsidRDefault="00A027FA" w:rsidP="00A027FA">
      <w:pPr>
        <w:spacing w:line="0" w:lineRule="atLeast"/>
        <w:ind w:right="-240"/>
        <w:jc w:val="center"/>
        <w:rPr>
          <w:b/>
          <w:sz w:val="56"/>
        </w:rPr>
      </w:pPr>
    </w:p>
    <w:p w:rsidR="00A027FA" w:rsidRDefault="00A027FA" w:rsidP="00A027FA">
      <w:pPr>
        <w:spacing w:line="0" w:lineRule="atLeast"/>
        <w:ind w:right="-240"/>
        <w:jc w:val="center"/>
        <w:rPr>
          <w:b/>
          <w:sz w:val="56"/>
        </w:rPr>
      </w:pPr>
    </w:p>
    <w:p w:rsidR="00A027FA" w:rsidRDefault="00A027FA" w:rsidP="00A027FA">
      <w:pPr>
        <w:spacing w:line="0" w:lineRule="atLeast"/>
        <w:ind w:right="-240"/>
        <w:jc w:val="center"/>
        <w:rPr>
          <w:b/>
          <w:sz w:val="56"/>
        </w:rPr>
      </w:pPr>
      <w:r>
        <w:rPr>
          <w:b/>
          <w:sz w:val="56"/>
        </w:rPr>
        <w:t>UNIT 4</w:t>
      </w:r>
    </w:p>
    <w:p w:rsidR="00A027FA" w:rsidRDefault="00A027FA" w:rsidP="00A027FA">
      <w:pPr>
        <w:spacing w:line="2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  <w:r w:rsidRPr="00A027FA"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2074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61504" cy="9637776"/>
            <wp:effectExtent l="0" t="0" r="0" b="0"/>
            <wp:wrapNone/>
            <wp:docPr id="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2520" cy="963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type w:val="continuous"/>
          <w:pgSz w:w="11900" w:h="16841"/>
          <w:pgMar w:top="1440" w:right="1440" w:bottom="751" w:left="1200" w:header="0" w:footer="0" w:gutter="0"/>
          <w:cols w:space="0" w:equalWidth="0">
            <w:col w:w="9259"/>
          </w:cols>
          <w:docGrid w:linePitch="360"/>
        </w:sectPr>
      </w:pP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46" w:name="page335"/>
      <w:bookmarkStart w:id="147" w:name="page336"/>
      <w:bookmarkEnd w:id="146"/>
      <w:bookmarkEnd w:id="14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898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48" w:name="page337"/>
      <w:bookmarkEnd w:id="14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00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49" w:name="page338"/>
      <w:bookmarkEnd w:id="14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02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0" w:name="page339"/>
      <w:bookmarkEnd w:id="15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04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1" w:name="page340"/>
      <w:bookmarkEnd w:id="15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06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2" w:name="page341"/>
      <w:bookmarkEnd w:id="15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08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3" w:name="page342"/>
      <w:bookmarkEnd w:id="15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10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4" w:name="page343"/>
      <w:bookmarkEnd w:id="15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12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5" w:name="page344"/>
      <w:bookmarkEnd w:id="15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14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6" w:name="page345"/>
      <w:bookmarkEnd w:id="15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168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7" w:name="page346"/>
      <w:bookmarkEnd w:id="15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18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8" w:name="page347"/>
      <w:bookmarkEnd w:id="15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208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9" w:name="page348"/>
      <w:bookmarkEnd w:id="15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229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0" w:name="page349"/>
      <w:bookmarkEnd w:id="16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24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1" w:name="page350"/>
      <w:bookmarkEnd w:id="16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27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2" w:name="page351"/>
      <w:bookmarkEnd w:id="16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290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3" w:name="page352"/>
      <w:bookmarkEnd w:id="16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311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6985" b="0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4" w:name="page353"/>
      <w:bookmarkEnd w:id="16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331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5" w:name="page354"/>
      <w:bookmarkEnd w:id="16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352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6" w:name="page355"/>
      <w:bookmarkEnd w:id="16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372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7" w:name="page356"/>
      <w:bookmarkEnd w:id="16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393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8" w:name="page357"/>
      <w:bookmarkEnd w:id="16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413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9" w:name="page358"/>
      <w:bookmarkEnd w:id="16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43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0" w:name="page359"/>
      <w:bookmarkEnd w:id="17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45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1" w:name="page360"/>
      <w:bookmarkEnd w:id="17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47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2" w:name="page361"/>
      <w:bookmarkEnd w:id="17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49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3" w:name="page362"/>
      <w:bookmarkEnd w:id="17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51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4" w:name="page363"/>
      <w:bookmarkEnd w:id="17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53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5" w:name="page364"/>
      <w:bookmarkEnd w:id="17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55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6" w:name="page365"/>
      <w:bookmarkEnd w:id="17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57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7" w:name="page366"/>
      <w:bookmarkEnd w:id="17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59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8" w:name="page367"/>
      <w:bookmarkEnd w:id="17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61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9" w:name="page368"/>
      <w:bookmarkEnd w:id="17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639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80" w:name="page369"/>
      <w:bookmarkEnd w:id="18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65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2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81" w:name="page370"/>
      <w:bookmarkEnd w:id="18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68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  <w:bookmarkStart w:id="182" w:name="page371"/>
      <w:bookmarkStart w:id="183" w:name="page372"/>
      <w:bookmarkStart w:id="184" w:name="page373"/>
      <w:bookmarkStart w:id="185" w:name="page374"/>
      <w:bookmarkStart w:id="186" w:name="page375"/>
      <w:bookmarkStart w:id="187" w:name="page376"/>
      <w:bookmarkStart w:id="188" w:name="page377"/>
      <w:bookmarkStart w:id="189" w:name="page378"/>
      <w:bookmarkStart w:id="190" w:name="page379"/>
      <w:bookmarkStart w:id="191" w:name="page380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394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0" w:lineRule="atLeast"/>
        <w:ind w:right="-120"/>
        <w:jc w:val="center"/>
        <w:rPr>
          <w:b/>
          <w:sz w:val="56"/>
        </w:rPr>
      </w:pPr>
    </w:p>
    <w:p w:rsidR="00A027FA" w:rsidRDefault="00A027FA" w:rsidP="00A027FA">
      <w:pPr>
        <w:spacing w:line="0" w:lineRule="atLeast"/>
        <w:ind w:right="-120"/>
        <w:jc w:val="center"/>
        <w:rPr>
          <w:b/>
          <w:sz w:val="56"/>
        </w:rPr>
      </w:pPr>
    </w:p>
    <w:p w:rsidR="00A027FA" w:rsidRDefault="00A027FA" w:rsidP="00A027FA">
      <w:pPr>
        <w:spacing w:line="0" w:lineRule="atLeast"/>
        <w:ind w:right="-120"/>
        <w:jc w:val="center"/>
        <w:rPr>
          <w:b/>
          <w:sz w:val="56"/>
        </w:rPr>
      </w:pPr>
    </w:p>
    <w:p w:rsidR="00A027FA" w:rsidRDefault="00A027FA" w:rsidP="00A027FA">
      <w:pPr>
        <w:spacing w:line="0" w:lineRule="atLeast"/>
        <w:ind w:right="-120"/>
        <w:jc w:val="center"/>
        <w:rPr>
          <w:b/>
          <w:sz w:val="56"/>
        </w:rPr>
      </w:pPr>
    </w:p>
    <w:p w:rsidR="00A027FA" w:rsidRDefault="00A027FA" w:rsidP="00A027FA">
      <w:pPr>
        <w:spacing w:line="0" w:lineRule="atLeast"/>
        <w:ind w:right="-120"/>
        <w:jc w:val="center"/>
        <w:rPr>
          <w:b/>
          <w:sz w:val="56"/>
        </w:rPr>
      </w:pPr>
    </w:p>
    <w:p w:rsidR="00A027FA" w:rsidRDefault="00A027FA" w:rsidP="00A027FA">
      <w:pPr>
        <w:spacing w:line="0" w:lineRule="atLeast"/>
        <w:ind w:right="-120"/>
        <w:jc w:val="center"/>
        <w:rPr>
          <w:b/>
          <w:sz w:val="56"/>
        </w:rPr>
      </w:pP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type w:val="continuous"/>
          <w:pgSz w:w="11900" w:h="16841"/>
          <w:pgMar w:top="1141" w:right="1440" w:bottom="875" w:left="1320" w:header="0" w:footer="0" w:gutter="0"/>
          <w:cols w:space="0" w:equalWidth="0">
            <w:col w:w="9139"/>
          </w:cols>
          <w:docGrid w:linePitch="360"/>
        </w:sectPr>
      </w:pP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92" w:name="page381"/>
      <w:bookmarkEnd w:id="19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8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546100</wp:posOffset>
            </wp:positionV>
            <wp:extent cx="7553960" cy="9777730"/>
            <wp:effectExtent l="0" t="0" r="0" b="0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93" w:name="page382"/>
      <w:bookmarkEnd w:id="19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9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94" w:name="page383"/>
      <w:bookmarkEnd w:id="19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9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95" w:name="page384"/>
      <w:bookmarkEnd w:id="19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9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6985" b="0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96" w:name="page385"/>
      <w:bookmarkEnd w:id="19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96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97" w:name="page386"/>
      <w:bookmarkEnd w:id="19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998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98" w:name="page387"/>
      <w:bookmarkEnd w:id="19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00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99" w:name="page388"/>
      <w:bookmarkEnd w:id="19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02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0" w:name="page389"/>
      <w:bookmarkEnd w:id="20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04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1" w:name="page390"/>
      <w:bookmarkEnd w:id="20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069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2" w:name="page391"/>
      <w:bookmarkEnd w:id="20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0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3" w:name="page392"/>
      <w:bookmarkEnd w:id="20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1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4" w:name="page393"/>
      <w:bookmarkEnd w:id="20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1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6985" b="0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5" w:name="page394"/>
      <w:bookmarkEnd w:id="20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15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6" w:name="page395"/>
      <w:bookmarkEnd w:id="20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1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7" w:name="page396"/>
      <w:bookmarkEnd w:id="20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1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8" w:name="page397"/>
      <w:bookmarkEnd w:id="20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2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9" w:name="page398"/>
      <w:bookmarkEnd w:id="20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2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0" w:name="page399"/>
      <w:bookmarkEnd w:id="21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25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6985" b="0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1" w:name="page400"/>
      <w:bookmarkEnd w:id="21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27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2" w:name="page401"/>
      <w:bookmarkEnd w:id="21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2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3" w:name="page402"/>
      <w:bookmarkEnd w:id="21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31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4" w:name="page403"/>
      <w:bookmarkEnd w:id="21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33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5" w:name="page404"/>
      <w:bookmarkEnd w:id="21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35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6" w:name="page405"/>
      <w:bookmarkEnd w:id="21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37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780905"/>
            <wp:effectExtent l="0" t="0" r="0" b="0"/>
            <wp:wrapNone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978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7" w:name="page406"/>
      <w:bookmarkEnd w:id="21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39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8" w:name="page407"/>
      <w:bookmarkEnd w:id="21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41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9" w:name="page408"/>
      <w:bookmarkEnd w:id="21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437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6985" b="0"/>
            <wp:wrapNone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20" w:name="page409"/>
      <w:bookmarkEnd w:id="22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45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21" w:name="page410"/>
      <w:bookmarkEnd w:id="22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47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22" w:name="page411"/>
      <w:bookmarkEnd w:id="22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49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23" w:name="page412"/>
      <w:bookmarkEnd w:id="22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519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-12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24" w:name="page413"/>
      <w:bookmarkEnd w:id="22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540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945C12">
      <w:pPr>
        <w:spacing w:line="0" w:lineRule="atLeast"/>
        <w:ind w:right="-120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25" w:name="page414"/>
      <w:bookmarkEnd w:id="22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20560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553739" cy="9446150"/>
            <wp:effectExtent l="0" t="0" r="0" b="0"/>
            <wp:wrapNone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4488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77277" w:rsidRDefault="00577277" w:rsidP="00945C12">
      <w:pPr>
        <w:spacing w:after="160" w:line="259" w:lineRule="auto"/>
      </w:pPr>
      <w:bookmarkStart w:id="226" w:name="page415"/>
      <w:bookmarkStart w:id="227" w:name="page416"/>
      <w:bookmarkStart w:id="228" w:name="page417"/>
      <w:bookmarkStart w:id="229" w:name="page418"/>
      <w:bookmarkStart w:id="230" w:name="page419"/>
      <w:bookmarkStart w:id="231" w:name="page420"/>
      <w:bookmarkStart w:id="232" w:name="page421"/>
      <w:bookmarkStart w:id="233" w:name="page422"/>
      <w:bookmarkStart w:id="234" w:name="page423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</w:p>
    <w:sectPr w:rsidR="00577277" w:rsidSect="00AC4DB3">
      <w:pgSz w:w="12240" w:h="15840"/>
      <w:pgMar w:top="900" w:right="1440" w:bottom="45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61F5E" w:rsidRDefault="00B61F5E" w:rsidP="0068227B">
      <w:pPr>
        <w:spacing w:after="0" w:line="240" w:lineRule="auto"/>
      </w:pPr>
      <w:r>
        <w:separator/>
      </w:r>
    </w:p>
  </w:endnote>
  <w:endnote w:type="continuationSeparator" w:id="1">
    <w:p w:rsidR="00B61F5E" w:rsidRDefault="00B61F5E" w:rsidP="006822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8608954"/>
      <w:docPartObj>
        <w:docPartGallery w:val="Page Numbers (Bottom of Page)"/>
        <w:docPartUnique/>
      </w:docPartObj>
    </w:sdtPr>
    <w:sdtContent>
      <w:p w:rsidR="00FA245A" w:rsidRDefault="00522C31">
        <w:pPr>
          <w:pStyle w:val="Footer"/>
          <w:jc w:val="center"/>
        </w:pPr>
        <w:r>
          <w:fldChar w:fldCharType="begin"/>
        </w:r>
        <w:r w:rsidR="00FA245A">
          <w:instrText xml:space="preserve"> PAGE   \* MERGEFORMAT </w:instrText>
        </w:r>
        <w:r>
          <w:fldChar w:fldCharType="separate"/>
        </w:r>
        <w:r w:rsidR="00D6079E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FA245A" w:rsidRDefault="00FA245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61F5E" w:rsidRDefault="00B61F5E" w:rsidP="0068227B">
      <w:pPr>
        <w:spacing w:after="0" w:line="240" w:lineRule="auto"/>
      </w:pPr>
      <w:r>
        <w:separator/>
      </w:r>
    </w:p>
  </w:footnote>
  <w:footnote w:type="continuationSeparator" w:id="1">
    <w:p w:rsidR="00B61F5E" w:rsidRDefault="00B61F5E" w:rsidP="006822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29"/>
    <w:multiLevelType w:val="hybridMultilevel"/>
    <w:tmpl w:val="00004823"/>
    <w:lvl w:ilvl="0" w:tplc="000018BE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 w:tplc="000067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8514C0"/>
    <w:multiLevelType w:val="hybridMultilevel"/>
    <w:tmpl w:val="9D58A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851B2B"/>
    <w:multiLevelType w:val="hybridMultilevel"/>
    <w:tmpl w:val="F3604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F53230"/>
    <w:multiLevelType w:val="hybridMultilevel"/>
    <w:tmpl w:val="BD283D0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101AEF"/>
    <w:multiLevelType w:val="hybridMultilevel"/>
    <w:tmpl w:val="D4BCC7D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16170CD"/>
    <w:multiLevelType w:val="hybridMultilevel"/>
    <w:tmpl w:val="B73CFEC6"/>
    <w:lvl w:ilvl="0" w:tplc="DFBCD5C0">
      <w:start w:val="17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294F8D"/>
    <w:multiLevelType w:val="hybridMultilevel"/>
    <w:tmpl w:val="33A80152"/>
    <w:lvl w:ilvl="0" w:tplc="DDC698EC">
      <w:start w:val="1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>
    <w:nsid w:val="151205B0"/>
    <w:multiLevelType w:val="hybridMultilevel"/>
    <w:tmpl w:val="CF6CE47C"/>
    <w:lvl w:ilvl="0" w:tplc="171253E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6F129C"/>
    <w:multiLevelType w:val="hybridMultilevel"/>
    <w:tmpl w:val="A1AE4212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2B2AD2"/>
    <w:multiLevelType w:val="hybridMultilevel"/>
    <w:tmpl w:val="C45A5B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C917F3"/>
    <w:multiLevelType w:val="hybridMultilevel"/>
    <w:tmpl w:val="0EDC932E"/>
    <w:lvl w:ilvl="0" w:tplc="0234D40A">
      <w:start w:val="1"/>
      <w:numFmt w:val="lowerRoman"/>
      <w:lvlText w:val="%1)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11">
    <w:nsid w:val="2AEF53E1"/>
    <w:multiLevelType w:val="hybridMultilevel"/>
    <w:tmpl w:val="C546BAA4"/>
    <w:lvl w:ilvl="0" w:tplc="040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B157D9B"/>
    <w:multiLevelType w:val="hybridMultilevel"/>
    <w:tmpl w:val="CA2C918A"/>
    <w:lvl w:ilvl="0" w:tplc="0409000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D3330B8"/>
    <w:multiLevelType w:val="hybridMultilevel"/>
    <w:tmpl w:val="7E52A2B8"/>
    <w:lvl w:ilvl="0" w:tplc="D826AA2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385E73"/>
    <w:multiLevelType w:val="hybridMultilevel"/>
    <w:tmpl w:val="8E1C362C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F98672E"/>
    <w:multiLevelType w:val="hybridMultilevel"/>
    <w:tmpl w:val="18167C70"/>
    <w:lvl w:ilvl="0" w:tplc="BA1C73FC">
      <w:start w:val="3"/>
      <w:numFmt w:val="decimal"/>
      <w:lvlText w:val="%1"/>
      <w:lvlJc w:val="left"/>
      <w:pPr>
        <w:ind w:left="720" w:hanging="360"/>
      </w:pPr>
      <w:rPr>
        <w:rFonts w:ascii="Times New Roman" w:eastAsia="Calibri" w:hAnsi="Times New Roman"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314B7B"/>
    <w:multiLevelType w:val="hybridMultilevel"/>
    <w:tmpl w:val="4DD8EBC8"/>
    <w:lvl w:ilvl="0" w:tplc="EC3C75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4FA65DB"/>
    <w:multiLevelType w:val="hybridMultilevel"/>
    <w:tmpl w:val="77D49F0A"/>
    <w:lvl w:ilvl="0" w:tplc="7848CAE6">
      <w:start w:val="17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5882ACD"/>
    <w:multiLevelType w:val="hybridMultilevel"/>
    <w:tmpl w:val="6A7A4DD6"/>
    <w:lvl w:ilvl="0" w:tplc="171253E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57B1158"/>
    <w:multiLevelType w:val="hybridMultilevel"/>
    <w:tmpl w:val="07B03730"/>
    <w:lvl w:ilvl="0" w:tplc="79E230CA">
      <w:start w:val="1"/>
      <w:numFmt w:val="decimal"/>
      <w:lvlText w:val="%1."/>
      <w:lvlJc w:val="left"/>
      <w:pPr>
        <w:ind w:left="81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5AC34335"/>
    <w:multiLevelType w:val="hybridMultilevel"/>
    <w:tmpl w:val="064258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BEB02A6"/>
    <w:multiLevelType w:val="multilevel"/>
    <w:tmpl w:val="934AEF66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1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00" w:hanging="1800"/>
      </w:pPr>
      <w:rPr>
        <w:rFonts w:hint="default"/>
      </w:rPr>
    </w:lvl>
  </w:abstractNum>
  <w:abstractNum w:abstractNumId="22">
    <w:nsid w:val="5BF92FE4"/>
    <w:multiLevelType w:val="hybridMultilevel"/>
    <w:tmpl w:val="35CEADA4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F674C47"/>
    <w:multiLevelType w:val="hybridMultilevel"/>
    <w:tmpl w:val="5A0E5C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21D2E67"/>
    <w:multiLevelType w:val="hybridMultilevel"/>
    <w:tmpl w:val="A4D4D3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03B5199"/>
    <w:multiLevelType w:val="hybridMultilevel"/>
    <w:tmpl w:val="343AFF20"/>
    <w:lvl w:ilvl="0" w:tplc="6AC8FB10">
      <w:start w:val="2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6">
    <w:nsid w:val="713D73FC"/>
    <w:multiLevelType w:val="hybridMultilevel"/>
    <w:tmpl w:val="D466CB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71CE2A28"/>
    <w:multiLevelType w:val="multilevel"/>
    <w:tmpl w:val="061A58EA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90"/>
        </w:tabs>
        <w:ind w:left="189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2E049BF"/>
    <w:multiLevelType w:val="hybridMultilevel"/>
    <w:tmpl w:val="8C1A4CD4"/>
    <w:lvl w:ilvl="0" w:tplc="54C8D4E0">
      <w:start w:val="25"/>
      <w:numFmt w:val="decimal"/>
      <w:lvlText w:val="%1."/>
      <w:lvlJc w:val="left"/>
      <w:pPr>
        <w:tabs>
          <w:tab w:val="num" w:pos="1440"/>
        </w:tabs>
        <w:ind w:left="1440" w:hanging="720"/>
      </w:pPr>
      <w:rPr>
        <w:rFonts w:cs="Times New Roman" w:hint="default"/>
      </w:rPr>
    </w:lvl>
    <w:lvl w:ilvl="1" w:tplc="BBCAA99E">
      <w:start w:val="1"/>
      <w:numFmt w:val="lowerLetter"/>
      <w:lvlText w:val="(%2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29">
    <w:nsid w:val="7311183B"/>
    <w:multiLevelType w:val="hybridMultilevel"/>
    <w:tmpl w:val="E2940272"/>
    <w:lvl w:ilvl="0" w:tplc="E7042AD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35B42E8"/>
    <w:multiLevelType w:val="hybridMultilevel"/>
    <w:tmpl w:val="6D82A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5CE324A"/>
    <w:multiLevelType w:val="hybridMultilevel"/>
    <w:tmpl w:val="EF1A4152"/>
    <w:lvl w:ilvl="0" w:tplc="171253E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6D63C2C"/>
    <w:multiLevelType w:val="hybridMultilevel"/>
    <w:tmpl w:val="66A2ABEA"/>
    <w:lvl w:ilvl="0" w:tplc="0409000F">
      <w:start w:val="3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3">
    <w:nsid w:val="79EE78EE"/>
    <w:multiLevelType w:val="hybridMultilevel"/>
    <w:tmpl w:val="7A28E3AE"/>
    <w:lvl w:ilvl="0" w:tplc="D850187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9F44A5A"/>
    <w:multiLevelType w:val="hybridMultilevel"/>
    <w:tmpl w:val="9B34A6B0"/>
    <w:lvl w:ilvl="0" w:tplc="86641B9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B802D35"/>
    <w:multiLevelType w:val="hybridMultilevel"/>
    <w:tmpl w:val="61A6B892"/>
    <w:lvl w:ilvl="0" w:tplc="C2CE12D8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36">
    <w:nsid w:val="7C8127FC"/>
    <w:multiLevelType w:val="hybridMultilevel"/>
    <w:tmpl w:val="DC74041A"/>
    <w:lvl w:ilvl="0" w:tplc="E0E8D158">
      <w:start w:val="1"/>
      <w:numFmt w:val="decimal"/>
      <w:lvlText w:val="%1."/>
      <w:lvlJc w:val="left"/>
      <w:pPr>
        <w:ind w:left="720" w:hanging="360"/>
      </w:pPr>
      <w:rPr>
        <w:rFonts w:eastAsia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0"/>
  </w:num>
  <w:num w:numId="3">
    <w:abstractNumId w:val="28"/>
  </w:num>
  <w:num w:numId="4">
    <w:abstractNumId w:val="16"/>
  </w:num>
  <w:num w:numId="5">
    <w:abstractNumId w:val="35"/>
  </w:num>
  <w:num w:numId="6">
    <w:abstractNumId w:val="31"/>
  </w:num>
  <w:num w:numId="7">
    <w:abstractNumId w:val="18"/>
  </w:num>
  <w:num w:numId="8">
    <w:abstractNumId w:val="7"/>
  </w:num>
  <w:num w:numId="9">
    <w:abstractNumId w:val="9"/>
  </w:num>
  <w:num w:numId="10">
    <w:abstractNumId w:val="2"/>
  </w:num>
  <w:num w:numId="11">
    <w:abstractNumId w:val="27"/>
  </w:num>
  <w:num w:numId="12">
    <w:abstractNumId w:val="19"/>
  </w:num>
  <w:num w:numId="13">
    <w:abstractNumId w:val="32"/>
  </w:num>
  <w:num w:numId="14">
    <w:abstractNumId w:val="21"/>
  </w:num>
  <w:num w:numId="15">
    <w:abstractNumId w:val="14"/>
  </w:num>
  <w:num w:numId="16">
    <w:abstractNumId w:val="6"/>
  </w:num>
  <w:num w:numId="17">
    <w:abstractNumId w:val="10"/>
  </w:num>
  <w:num w:numId="18">
    <w:abstractNumId w:val="25"/>
  </w:num>
  <w:num w:numId="19">
    <w:abstractNumId w:val="3"/>
  </w:num>
  <w:num w:numId="20">
    <w:abstractNumId w:val="8"/>
  </w:num>
  <w:num w:numId="21">
    <w:abstractNumId w:val="24"/>
  </w:num>
  <w:num w:numId="22">
    <w:abstractNumId w:val="5"/>
  </w:num>
  <w:num w:numId="23">
    <w:abstractNumId w:val="17"/>
  </w:num>
  <w:num w:numId="24">
    <w:abstractNumId w:val="0"/>
  </w:num>
  <w:num w:numId="25">
    <w:abstractNumId w:val="26"/>
  </w:num>
  <w:num w:numId="26">
    <w:abstractNumId w:val="1"/>
  </w:num>
  <w:num w:numId="27">
    <w:abstractNumId w:val="22"/>
  </w:num>
  <w:num w:numId="28">
    <w:abstractNumId w:val="20"/>
  </w:num>
  <w:num w:numId="29">
    <w:abstractNumId w:val="23"/>
  </w:num>
  <w:num w:numId="30">
    <w:abstractNumId w:val="4"/>
  </w:num>
  <w:num w:numId="31">
    <w:abstractNumId w:val="36"/>
  </w:num>
  <w:num w:numId="32">
    <w:abstractNumId w:val="15"/>
  </w:num>
  <w:num w:numId="33">
    <w:abstractNumId w:val="11"/>
  </w:num>
  <w:num w:numId="34">
    <w:abstractNumId w:val="34"/>
  </w:num>
  <w:num w:numId="35">
    <w:abstractNumId w:val="33"/>
  </w:num>
  <w:num w:numId="36">
    <w:abstractNumId w:val="13"/>
  </w:num>
  <w:num w:numId="37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D36A3"/>
    <w:rsid w:val="00001F37"/>
    <w:rsid w:val="00001F95"/>
    <w:rsid w:val="00024769"/>
    <w:rsid w:val="00037028"/>
    <w:rsid w:val="000467F1"/>
    <w:rsid w:val="0005608D"/>
    <w:rsid w:val="00070617"/>
    <w:rsid w:val="0009566A"/>
    <w:rsid w:val="000D3BBB"/>
    <w:rsid w:val="00126071"/>
    <w:rsid w:val="001606EA"/>
    <w:rsid w:val="0017605D"/>
    <w:rsid w:val="001B3E5E"/>
    <w:rsid w:val="001B669C"/>
    <w:rsid w:val="001C4875"/>
    <w:rsid w:val="001C6D23"/>
    <w:rsid w:val="001E3B36"/>
    <w:rsid w:val="001F5C70"/>
    <w:rsid w:val="0022440A"/>
    <w:rsid w:val="00224547"/>
    <w:rsid w:val="00225D3B"/>
    <w:rsid w:val="00233FB4"/>
    <w:rsid w:val="00245C53"/>
    <w:rsid w:val="002634DA"/>
    <w:rsid w:val="00285136"/>
    <w:rsid w:val="002A1B21"/>
    <w:rsid w:val="002A55D1"/>
    <w:rsid w:val="002A6BF1"/>
    <w:rsid w:val="00331785"/>
    <w:rsid w:val="00333C0C"/>
    <w:rsid w:val="00385B6A"/>
    <w:rsid w:val="003B7150"/>
    <w:rsid w:val="004E4F0C"/>
    <w:rsid w:val="004F2B53"/>
    <w:rsid w:val="00522C31"/>
    <w:rsid w:val="00546A4C"/>
    <w:rsid w:val="0056562A"/>
    <w:rsid w:val="00577277"/>
    <w:rsid w:val="005A170B"/>
    <w:rsid w:val="005A5E08"/>
    <w:rsid w:val="005C4D98"/>
    <w:rsid w:val="005D15C2"/>
    <w:rsid w:val="005D56EA"/>
    <w:rsid w:val="00614955"/>
    <w:rsid w:val="00643348"/>
    <w:rsid w:val="006438B4"/>
    <w:rsid w:val="006450EE"/>
    <w:rsid w:val="00677BB6"/>
    <w:rsid w:val="0068227B"/>
    <w:rsid w:val="00695970"/>
    <w:rsid w:val="006A35B4"/>
    <w:rsid w:val="006C0F3F"/>
    <w:rsid w:val="006E0901"/>
    <w:rsid w:val="006F54A3"/>
    <w:rsid w:val="007007CA"/>
    <w:rsid w:val="00711089"/>
    <w:rsid w:val="007144F7"/>
    <w:rsid w:val="00731E22"/>
    <w:rsid w:val="0074010D"/>
    <w:rsid w:val="00741955"/>
    <w:rsid w:val="00767AFE"/>
    <w:rsid w:val="00804040"/>
    <w:rsid w:val="0083371D"/>
    <w:rsid w:val="0083464F"/>
    <w:rsid w:val="00841E49"/>
    <w:rsid w:val="00843C45"/>
    <w:rsid w:val="00850064"/>
    <w:rsid w:val="0085522B"/>
    <w:rsid w:val="008674F6"/>
    <w:rsid w:val="00874B2F"/>
    <w:rsid w:val="008B4F4B"/>
    <w:rsid w:val="00945C12"/>
    <w:rsid w:val="009727BF"/>
    <w:rsid w:val="00973695"/>
    <w:rsid w:val="009E19E0"/>
    <w:rsid w:val="009E5DF3"/>
    <w:rsid w:val="009E6904"/>
    <w:rsid w:val="009F5F11"/>
    <w:rsid w:val="00A027FA"/>
    <w:rsid w:val="00A7038E"/>
    <w:rsid w:val="00A75B9F"/>
    <w:rsid w:val="00A8001C"/>
    <w:rsid w:val="00AC3FEC"/>
    <w:rsid w:val="00AC4DB3"/>
    <w:rsid w:val="00B37504"/>
    <w:rsid w:val="00B51013"/>
    <w:rsid w:val="00B61F5E"/>
    <w:rsid w:val="00B703A5"/>
    <w:rsid w:val="00B73F20"/>
    <w:rsid w:val="00B921AF"/>
    <w:rsid w:val="00BA09DE"/>
    <w:rsid w:val="00BB2D11"/>
    <w:rsid w:val="00C3651A"/>
    <w:rsid w:val="00C839A8"/>
    <w:rsid w:val="00CB2F0C"/>
    <w:rsid w:val="00D6079E"/>
    <w:rsid w:val="00DD36A3"/>
    <w:rsid w:val="00DE7599"/>
    <w:rsid w:val="00DE769E"/>
    <w:rsid w:val="00DF1D10"/>
    <w:rsid w:val="00DF22E9"/>
    <w:rsid w:val="00EA1939"/>
    <w:rsid w:val="00EA76A3"/>
    <w:rsid w:val="00EB5256"/>
    <w:rsid w:val="00EF0A49"/>
    <w:rsid w:val="00EF5686"/>
    <w:rsid w:val="00F21DAE"/>
    <w:rsid w:val="00F41614"/>
    <w:rsid w:val="00F51745"/>
    <w:rsid w:val="00F636DF"/>
    <w:rsid w:val="00F63717"/>
    <w:rsid w:val="00FA245A"/>
    <w:rsid w:val="00FA5B81"/>
    <w:rsid w:val="00FC5BA1"/>
    <w:rsid w:val="00FD033A"/>
    <w:rsid w:val="00FE1E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227B"/>
    <w:pPr>
      <w:spacing w:after="200" w:line="276" w:lineRule="auto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227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227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227B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227B"/>
    <w:pPr>
      <w:keepNext/>
      <w:spacing w:before="240" w:after="60" w:line="240" w:lineRule="auto"/>
      <w:outlineLvl w:val="3"/>
    </w:pPr>
    <w:rPr>
      <w:rFonts w:eastAsia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227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8227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8227B"/>
    <w:rPr>
      <w:rFonts w:ascii="Cambria" w:eastAsia="Times New Roman" w:hAnsi="Cambria" w:cs="Times New Roman"/>
      <w:b/>
      <w:bCs/>
      <w:color w:val="4F81BD"/>
    </w:rPr>
  </w:style>
  <w:style w:type="character" w:customStyle="1" w:styleId="Heading4Char">
    <w:name w:val="Heading 4 Char"/>
    <w:basedOn w:val="DefaultParagraphFont"/>
    <w:link w:val="Heading4"/>
    <w:uiPriority w:val="9"/>
    <w:rsid w:val="0068227B"/>
    <w:rPr>
      <w:rFonts w:ascii="Calibri" w:eastAsia="Times New Roman" w:hAnsi="Calibri" w:cs="Times New Roman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68227B"/>
    <w:pPr>
      <w:ind w:left="720"/>
      <w:contextualSpacing/>
    </w:pPr>
  </w:style>
  <w:style w:type="paragraph" w:styleId="Title">
    <w:name w:val="Title"/>
    <w:basedOn w:val="Normal"/>
    <w:link w:val="TitleChar"/>
    <w:qFormat/>
    <w:rsid w:val="0068227B"/>
    <w:pPr>
      <w:spacing w:after="0" w:line="240" w:lineRule="auto"/>
      <w:jc w:val="center"/>
    </w:pPr>
    <w:rPr>
      <w:rFonts w:ascii="Cambria" w:eastAsia="Times New Roman" w:hAnsi="Cambria" w:cs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68227B"/>
    <w:rPr>
      <w:rFonts w:ascii="Cambria" w:eastAsia="Times New Roman" w:hAnsi="Cambria" w:cs="Cambria"/>
      <w:b/>
      <w:bCs/>
      <w:kern w:val="28"/>
      <w:sz w:val="32"/>
      <w:szCs w:val="32"/>
    </w:rPr>
  </w:style>
  <w:style w:type="table" w:styleId="TableGrid">
    <w:name w:val="Table Grid"/>
    <w:basedOn w:val="TableNormal"/>
    <w:uiPriority w:val="59"/>
    <w:rsid w:val="0068227B"/>
    <w:pPr>
      <w:spacing w:after="0" w:line="240" w:lineRule="auto"/>
    </w:pPr>
    <w:rPr>
      <w:rFonts w:ascii="Calibri" w:eastAsia="Calibri" w:hAnsi="Calibri" w:cs="Times New Roman"/>
      <w:sz w:val="20"/>
      <w:szCs w:val="20"/>
      <w:lang w:bidi="te-I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68227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PlainText">
    <w:name w:val="Plain Text"/>
    <w:basedOn w:val="Normal"/>
    <w:link w:val="PlainTextChar"/>
    <w:rsid w:val="0068227B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68227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8227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227B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822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227B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227B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27B"/>
    <w:rPr>
      <w:rFonts w:ascii="Tahoma" w:eastAsia="Times New Roman" w:hAnsi="Tahoma" w:cs="Tahoma"/>
      <w:sz w:val="16"/>
      <w:szCs w:val="16"/>
    </w:rPr>
  </w:style>
  <w:style w:type="paragraph" w:customStyle="1" w:styleId="Default">
    <w:name w:val="Default"/>
    <w:rsid w:val="0068227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rsid w:val="006822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8227B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8227B"/>
  </w:style>
  <w:style w:type="character" w:customStyle="1" w:styleId="tag">
    <w:name w:val="tag"/>
    <w:basedOn w:val="DefaultParagraphFont"/>
    <w:rsid w:val="0068227B"/>
  </w:style>
  <w:style w:type="character" w:customStyle="1" w:styleId="pln">
    <w:name w:val="pln"/>
    <w:basedOn w:val="DefaultParagraphFont"/>
    <w:rsid w:val="0068227B"/>
  </w:style>
  <w:style w:type="character" w:customStyle="1" w:styleId="atn">
    <w:name w:val="atn"/>
    <w:basedOn w:val="DefaultParagraphFont"/>
    <w:rsid w:val="0068227B"/>
  </w:style>
  <w:style w:type="paragraph" w:styleId="NoSpacing">
    <w:name w:val="No Spacing"/>
    <w:link w:val="NoSpacingChar"/>
    <w:uiPriority w:val="1"/>
    <w:qFormat/>
    <w:rsid w:val="0068227B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68227B"/>
    <w:rPr>
      <w:rFonts w:ascii="Calibri" w:eastAsia="Times New Roman" w:hAnsi="Calibri" w:cs="Times New Roman"/>
    </w:rPr>
  </w:style>
  <w:style w:type="character" w:styleId="Hyperlink">
    <w:name w:val="Hyperlink"/>
    <w:uiPriority w:val="99"/>
    <w:semiHidden/>
    <w:unhideWhenUsed/>
    <w:rsid w:val="0068227B"/>
    <w:rPr>
      <w:color w:val="0000FF"/>
      <w:u w:val="single"/>
    </w:rPr>
  </w:style>
  <w:style w:type="character" w:styleId="Strong">
    <w:name w:val="Strong"/>
    <w:uiPriority w:val="22"/>
    <w:qFormat/>
    <w:rsid w:val="0068227B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B37504"/>
    <w:pPr>
      <w:widowControl w:val="0"/>
      <w:autoSpaceDE w:val="0"/>
      <w:autoSpaceDN w:val="0"/>
      <w:spacing w:before="179" w:after="0" w:line="240" w:lineRule="auto"/>
      <w:ind w:left="100"/>
    </w:pPr>
    <w:rPr>
      <w:rFonts w:ascii="Times New Roman" w:eastAsia="Times New Roman" w:hAnsi="Times New Roman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37504"/>
    <w:rPr>
      <w:rFonts w:ascii="Times New Roman" w:eastAsia="Times New Roman" w:hAnsi="Times New Roman" w:cs="Times New Roman"/>
      <w:lang w:bidi="en-US"/>
    </w:rPr>
  </w:style>
  <w:style w:type="table" w:customStyle="1" w:styleId="TableGrid1">
    <w:name w:val="Table Grid1"/>
    <w:basedOn w:val="TableNormal"/>
    <w:next w:val="TableGrid"/>
    <w:uiPriority w:val="59"/>
    <w:rsid w:val="00B37504"/>
    <w:pPr>
      <w:spacing w:after="0" w:line="240" w:lineRule="auto"/>
      <w:ind w:left="720" w:right="6"/>
    </w:pPr>
    <w:rPr>
      <w:rFonts w:eastAsia="Times New Roma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82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7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38" Type="http://schemas.openxmlformats.org/officeDocument/2006/relationships/image" Target="media/image131.jpeg"/><Relationship Id="rId154" Type="http://schemas.openxmlformats.org/officeDocument/2006/relationships/image" Target="media/image147.jpeg"/><Relationship Id="rId159" Type="http://schemas.openxmlformats.org/officeDocument/2006/relationships/image" Target="media/image152.jpeg"/><Relationship Id="rId175" Type="http://schemas.openxmlformats.org/officeDocument/2006/relationships/image" Target="media/image168.jpeg"/><Relationship Id="rId170" Type="http://schemas.openxmlformats.org/officeDocument/2006/relationships/image" Target="media/image163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144" Type="http://schemas.openxmlformats.org/officeDocument/2006/relationships/image" Target="media/image137.jpeg"/><Relationship Id="rId149" Type="http://schemas.openxmlformats.org/officeDocument/2006/relationships/image" Target="media/image142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65" Type="http://schemas.openxmlformats.org/officeDocument/2006/relationships/image" Target="media/image158.jpeg"/><Relationship Id="rId181" Type="http://schemas.openxmlformats.org/officeDocument/2006/relationships/image" Target="media/image174.jpeg"/><Relationship Id="rId186" Type="http://schemas.openxmlformats.org/officeDocument/2006/relationships/image" Target="media/image179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55" Type="http://schemas.openxmlformats.org/officeDocument/2006/relationships/image" Target="media/image148.jpeg"/><Relationship Id="rId171" Type="http://schemas.openxmlformats.org/officeDocument/2006/relationships/image" Target="media/image164.jpeg"/><Relationship Id="rId176" Type="http://schemas.openxmlformats.org/officeDocument/2006/relationships/image" Target="media/image169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61" Type="http://schemas.openxmlformats.org/officeDocument/2006/relationships/image" Target="media/image154.jpeg"/><Relationship Id="rId166" Type="http://schemas.openxmlformats.org/officeDocument/2006/relationships/image" Target="media/image159.jpeg"/><Relationship Id="rId182" Type="http://schemas.openxmlformats.org/officeDocument/2006/relationships/image" Target="media/image175.jpeg"/><Relationship Id="rId187" Type="http://schemas.openxmlformats.org/officeDocument/2006/relationships/image" Target="media/image18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51" Type="http://schemas.openxmlformats.org/officeDocument/2006/relationships/image" Target="media/image144.jpeg"/><Relationship Id="rId156" Type="http://schemas.openxmlformats.org/officeDocument/2006/relationships/image" Target="media/image149.jpeg"/><Relationship Id="rId177" Type="http://schemas.openxmlformats.org/officeDocument/2006/relationships/image" Target="media/image170.jpeg"/><Relationship Id="rId172" Type="http://schemas.openxmlformats.org/officeDocument/2006/relationships/image" Target="media/image165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188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162" Type="http://schemas.openxmlformats.org/officeDocument/2006/relationships/image" Target="media/image155.jpeg"/><Relationship Id="rId183" Type="http://schemas.openxmlformats.org/officeDocument/2006/relationships/image" Target="media/image176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73" Type="http://schemas.openxmlformats.org/officeDocument/2006/relationships/image" Target="media/image166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184" Type="http://schemas.openxmlformats.org/officeDocument/2006/relationships/image" Target="media/image177.jpe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80" Type="http://schemas.openxmlformats.org/officeDocument/2006/relationships/image" Target="media/image1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SANAMPUDI</dc:creator>
  <cp:keywords/>
  <dc:description/>
  <cp:lastModifiedBy>jntuhcse7</cp:lastModifiedBy>
  <cp:revision>29</cp:revision>
  <dcterms:created xsi:type="dcterms:W3CDTF">2019-06-07T10:57:00Z</dcterms:created>
  <dcterms:modified xsi:type="dcterms:W3CDTF">2021-02-23T11:33:00Z</dcterms:modified>
</cp:coreProperties>
</file>